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D5F3" w14:textId="77777777" w:rsidR="00554A58" w:rsidRDefault="00554A58">
      <w:pPr>
        <w:rPr>
          <w:lang w:val="es-ES_tradnl"/>
        </w:rPr>
      </w:pPr>
    </w:p>
    <w:p w14:paraId="1CD029C7" w14:textId="77777777" w:rsidR="00554A58" w:rsidRDefault="00554A58">
      <w:pPr>
        <w:rPr>
          <w:lang w:val="es-ES_tradnl"/>
        </w:rPr>
      </w:pPr>
    </w:p>
    <w:p w14:paraId="2F578A7F" w14:textId="77777777" w:rsidR="00554A58" w:rsidRDefault="00554A58">
      <w:pPr>
        <w:rPr>
          <w:lang w:val="es-ES_tradnl"/>
        </w:rPr>
      </w:pPr>
    </w:p>
    <w:p w14:paraId="724EF08F" w14:textId="77777777" w:rsidR="00554A58" w:rsidRDefault="00554A58">
      <w:pPr>
        <w:rPr>
          <w:lang w:val="es-ES_tradnl"/>
        </w:rPr>
      </w:pPr>
    </w:p>
    <w:p w14:paraId="590D7661" w14:textId="77777777" w:rsidR="00554A58" w:rsidRDefault="00554A58">
      <w:pPr>
        <w:rPr>
          <w:lang w:val="es-ES_tradnl"/>
        </w:rPr>
      </w:pPr>
    </w:p>
    <w:p w14:paraId="49EDAC20" w14:textId="6A3A48F3" w:rsidR="006A785A" w:rsidRDefault="00475FA6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F132FF" w14:textId="77777777" w:rsidR="00475FA6" w:rsidRDefault="00475FA6">
      <w:pPr>
        <w:rPr>
          <w:lang w:val="es-ES_tradnl"/>
        </w:rPr>
      </w:pPr>
    </w:p>
    <w:p w14:paraId="693E45A3" w14:textId="77777777" w:rsidR="00475FA6" w:rsidRDefault="00475FA6">
      <w:pPr>
        <w:rPr>
          <w:lang w:val="es-ES_tradnl"/>
        </w:rPr>
      </w:pPr>
    </w:p>
    <w:p w14:paraId="150278BA" w14:textId="77777777" w:rsidR="00475FA6" w:rsidRDefault="00475FA6">
      <w:pPr>
        <w:rPr>
          <w:lang w:val="es-ES_tradnl"/>
        </w:rPr>
      </w:pPr>
    </w:p>
    <w:p w14:paraId="1ADE2A60" w14:textId="77777777" w:rsidR="00475FA6" w:rsidRDefault="00475FA6">
      <w:pPr>
        <w:rPr>
          <w:lang w:val="es-ES_tradnl"/>
        </w:rPr>
      </w:pPr>
    </w:p>
    <w:p w14:paraId="580C5E32" w14:textId="77777777" w:rsidR="00475FA6" w:rsidRDefault="00475FA6">
      <w:pPr>
        <w:rPr>
          <w:lang w:val="es-ES_tradnl"/>
        </w:rPr>
      </w:pPr>
    </w:p>
    <w:p w14:paraId="6D867C47" w14:textId="77777777" w:rsidR="00475FA6" w:rsidRDefault="00475FA6">
      <w:pPr>
        <w:rPr>
          <w:lang w:val="es-ES_tradnl"/>
        </w:rPr>
      </w:pPr>
    </w:p>
    <w:p w14:paraId="5B5AA102" w14:textId="77777777" w:rsidR="00475FA6" w:rsidRDefault="00475FA6">
      <w:pPr>
        <w:rPr>
          <w:lang w:val="es-ES_tradnl"/>
        </w:rPr>
      </w:pPr>
    </w:p>
    <w:p w14:paraId="3EDFB540" w14:textId="77777777" w:rsidR="00475FA6" w:rsidRDefault="00475FA6">
      <w:pPr>
        <w:rPr>
          <w:lang w:val="es-ES_tradnl"/>
        </w:rPr>
      </w:pPr>
    </w:p>
    <w:p w14:paraId="273924D4" w14:textId="77777777" w:rsidR="00475FA6" w:rsidRDefault="00475FA6">
      <w:pPr>
        <w:rPr>
          <w:lang w:val="es-ES_tradnl"/>
        </w:rPr>
      </w:pPr>
    </w:p>
    <w:p w14:paraId="5646A4EB" w14:textId="77777777" w:rsidR="00475FA6" w:rsidRDefault="00475FA6">
      <w:pPr>
        <w:rPr>
          <w:lang w:val="es-ES_tradnl"/>
        </w:rPr>
      </w:pPr>
    </w:p>
    <w:p w14:paraId="6F31A548" w14:textId="77777777" w:rsidR="00475FA6" w:rsidRDefault="00475FA6">
      <w:pPr>
        <w:rPr>
          <w:lang w:val="es-ES_tradnl"/>
        </w:rPr>
      </w:pPr>
    </w:p>
    <w:p w14:paraId="5E9EBA28" w14:textId="77777777" w:rsidR="00475FA6" w:rsidRDefault="00475FA6">
      <w:pPr>
        <w:rPr>
          <w:lang w:val="es-ES_tradnl"/>
        </w:rPr>
      </w:pPr>
    </w:p>
    <w:p w14:paraId="0A588C3E" w14:textId="77777777" w:rsidR="00475FA6" w:rsidRDefault="00475FA6">
      <w:pPr>
        <w:rPr>
          <w:lang w:val="es-ES_tradnl"/>
        </w:rPr>
      </w:pPr>
    </w:p>
    <w:p w14:paraId="0208D5BB" w14:textId="77777777" w:rsidR="00475FA6" w:rsidRDefault="00475FA6">
      <w:pPr>
        <w:rPr>
          <w:lang w:val="es-ES_tradnl"/>
        </w:rPr>
      </w:pPr>
    </w:p>
    <w:p w14:paraId="27FC2B0C" w14:textId="77777777" w:rsidR="00475FA6" w:rsidRDefault="00475FA6">
      <w:pPr>
        <w:rPr>
          <w:lang w:val="es-ES_tradnl"/>
        </w:rPr>
      </w:pPr>
    </w:p>
    <w:p w14:paraId="100C231D" w14:textId="77777777" w:rsidR="00475FA6" w:rsidRDefault="00475FA6">
      <w:pPr>
        <w:rPr>
          <w:lang w:val="es-ES_tradnl"/>
        </w:rPr>
      </w:pPr>
    </w:p>
    <w:p w14:paraId="3CABB90C" w14:textId="77777777" w:rsidR="00475FA6" w:rsidRDefault="00475FA6">
      <w:pPr>
        <w:rPr>
          <w:lang w:val="es-ES_tradnl"/>
        </w:rPr>
      </w:pPr>
    </w:p>
    <w:p w14:paraId="22E6CCF7" w14:textId="2F20EAA9" w:rsidR="00475FA6" w:rsidRDefault="00475FA6">
      <w:pPr>
        <w:rPr>
          <w:lang w:val="es-ES_tradnl"/>
        </w:rPr>
      </w:pPr>
    </w:p>
    <w:p w14:paraId="0B51DDC6" w14:textId="77777777" w:rsidR="00475FA6" w:rsidRDefault="00475FA6">
      <w:pPr>
        <w:rPr>
          <w:lang w:val="es-ES_tradnl"/>
        </w:rPr>
      </w:pPr>
    </w:p>
    <w:p w14:paraId="5EB5B7B0" w14:textId="77777777" w:rsidR="00475FA6" w:rsidRDefault="00475FA6">
      <w:pPr>
        <w:rPr>
          <w:lang w:val="es-ES_tradnl"/>
        </w:rPr>
      </w:pPr>
    </w:p>
    <w:p w14:paraId="7C54D511" w14:textId="77777777" w:rsidR="00475FA6" w:rsidRDefault="00475FA6">
      <w:pPr>
        <w:rPr>
          <w:lang w:val="es-ES_tradnl"/>
        </w:rPr>
      </w:pPr>
    </w:p>
    <w:p w14:paraId="5D7EF039" w14:textId="77777777" w:rsidR="00475FA6" w:rsidRDefault="00475FA6">
      <w:pPr>
        <w:rPr>
          <w:lang w:val="es-ES_tradnl"/>
        </w:rPr>
      </w:pPr>
    </w:p>
    <w:p w14:paraId="5C0E8A2D" w14:textId="77777777" w:rsidR="00475FA6" w:rsidRDefault="00475FA6">
      <w:pPr>
        <w:rPr>
          <w:lang w:val="es-ES_tradnl"/>
        </w:rPr>
      </w:pPr>
    </w:p>
    <w:p w14:paraId="20B5087C" w14:textId="77777777" w:rsidR="00475FA6" w:rsidRPr="00475FA6" w:rsidRDefault="00475FA6">
      <w:pPr>
        <w:rPr>
          <w:lang w:val="es-ES_tradnl"/>
        </w:rPr>
      </w:pPr>
    </w:p>
    <w:sectPr w:rsidR="00475FA6" w:rsidRPr="00475FA6" w:rsidSect="005304ED">
      <w:headerReference w:type="default" r:id="rId7"/>
      <w:headerReference w:type="first" r:id="rId8"/>
      <w:pgSz w:w="10500" w:h="12000" w:code="5"/>
      <w:pgMar w:top="1440" w:right="1077" w:bottom="1440" w:left="1077" w:header="11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B8DA" w14:textId="77777777" w:rsidR="00071A80" w:rsidRDefault="00071A80" w:rsidP="00346835">
      <w:r>
        <w:separator/>
      </w:r>
    </w:p>
  </w:endnote>
  <w:endnote w:type="continuationSeparator" w:id="0">
    <w:p w14:paraId="6E69D6EA" w14:textId="77777777" w:rsidR="00071A80" w:rsidRDefault="00071A80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9445" w14:textId="77777777" w:rsidR="00071A80" w:rsidRDefault="00071A80" w:rsidP="00346835">
      <w:r>
        <w:separator/>
      </w:r>
    </w:p>
  </w:footnote>
  <w:footnote w:type="continuationSeparator" w:id="0">
    <w:p w14:paraId="71884131" w14:textId="77777777" w:rsidR="00071A80" w:rsidRDefault="00071A80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E884" w14:textId="669D582E" w:rsidR="005304ED" w:rsidRDefault="005304E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1CEB7E81" wp14:editId="684B62F9">
          <wp:simplePos x="0" y="0"/>
          <wp:positionH relativeFrom="column">
            <wp:posOffset>-683895</wp:posOffset>
          </wp:positionH>
          <wp:positionV relativeFrom="paragraph">
            <wp:posOffset>-116205</wp:posOffset>
          </wp:positionV>
          <wp:extent cx="6718078" cy="7675880"/>
          <wp:effectExtent l="0" t="0" r="6985" b="1270"/>
          <wp:wrapNone/>
          <wp:docPr id="559186583" name="Imagen 1" descr="Imagen que contiene 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186583" name="Imagen 1" descr="Imagen que contiene Text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8078" cy="7675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78073080" w:rsidR="00346835" w:rsidRDefault="00346835" w:rsidP="009C7897">
    <w:pPr>
      <w:pStyle w:val="Encabezado"/>
      <w:tabs>
        <w:tab w:val="clear" w:pos="8838"/>
      </w:tabs>
      <w:ind w:right="-165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71A80"/>
    <w:rsid w:val="00091B45"/>
    <w:rsid w:val="00122BC8"/>
    <w:rsid w:val="00241E48"/>
    <w:rsid w:val="00265D9F"/>
    <w:rsid w:val="00275A7D"/>
    <w:rsid w:val="00327421"/>
    <w:rsid w:val="00346835"/>
    <w:rsid w:val="003A2468"/>
    <w:rsid w:val="00475FA6"/>
    <w:rsid w:val="005304ED"/>
    <w:rsid w:val="00554A58"/>
    <w:rsid w:val="00571D1B"/>
    <w:rsid w:val="005E2FE8"/>
    <w:rsid w:val="006A785A"/>
    <w:rsid w:val="007A491D"/>
    <w:rsid w:val="007C72FB"/>
    <w:rsid w:val="008F3B14"/>
    <w:rsid w:val="0092447D"/>
    <w:rsid w:val="009C7897"/>
    <w:rsid w:val="00A20651"/>
    <w:rsid w:val="00AE7017"/>
    <w:rsid w:val="00BC4C6E"/>
    <w:rsid w:val="00C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2</cp:revision>
  <dcterms:created xsi:type="dcterms:W3CDTF">2025-05-26T14:13:00Z</dcterms:created>
  <dcterms:modified xsi:type="dcterms:W3CDTF">2025-05-26T14:13:00Z</dcterms:modified>
</cp:coreProperties>
</file>